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D81F" w14:textId="451721ED" w:rsidR="004D7843" w:rsidRPr="00485291" w:rsidRDefault="00000000" w:rsidP="00B37032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 w14:anchorId="2377F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66" type="#_x0000_t75" style="position:absolute;left:0;text-align:left;margin-left:-17.95pt;margin-top:-21.3pt;width:97.3pt;height:77.9pt;z-index:1;visibility:visible;mso-wrap-style:square;mso-wrap-distance-left:9pt;mso-wrap-distance-top:0;mso-wrap-distance-right:9pt;mso-wrap-distance-bottom:0;mso-position-horizontal-relative:margin;mso-position-vertical-relative:margin;mso-width-relative:page;mso-height-relative:page">
            <v:imagedata r:id="rId10" o:title=""/>
            <w10:wrap anchorx="margin" anchory="margin"/>
          </v:shape>
        </w:pict>
      </w:r>
      <w:r w:rsidR="004D7843" w:rsidRPr="00485291">
        <w:rPr>
          <w:rFonts w:ascii="Calibri" w:hAnsi="Calibri" w:cs="Calibri"/>
          <w:sz w:val="20"/>
          <w:szCs w:val="20"/>
        </w:rPr>
        <w:t>ASSOCIAÇÃO DE NATAÇÃO DA MADEIRA</w:t>
      </w:r>
      <w:r w:rsidR="004D7843">
        <w:rPr>
          <w:rFonts w:ascii="Calibri" w:hAnsi="Calibri" w:cs="Calibri"/>
          <w:sz w:val="20"/>
          <w:szCs w:val="20"/>
        </w:rPr>
        <w:t xml:space="preserve"> </w:t>
      </w:r>
      <w:r w:rsidR="00B37032" w:rsidRPr="00B37032">
        <w:rPr>
          <w:rFonts w:ascii="Calibri" w:hAnsi="Calibri" w:cs="Calibri"/>
          <w:i/>
          <w:iCs/>
          <w:sz w:val="20"/>
          <w:szCs w:val="20"/>
        </w:rPr>
        <w:t>&amp;</w:t>
      </w:r>
      <w:r w:rsidR="004D7843">
        <w:rPr>
          <w:rFonts w:ascii="Calibri" w:hAnsi="Calibri" w:cs="Calibri"/>
          <w:sz w:val="20"/>
          <w:szCs w:val="20"/>
        </w:rPr>
        <w:t xml:space="preserve"> CLUBE ESCOLA O LICEU</w:t>
      </w:r>
    </w:p>
    <w:p w14:paraId="1B3F19DF" w14:textId="77777777" w:rsidR="004D7843" w:rsidRPr="00485291" w:rsidRDefault="004D7843" w:rsidP="00B37032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B8AF8D" w14:textId="77777777" w:rsidR="004D7843" w:rsidRPr="00485291" w:rsidRDefault="004D7843" w:rsidP="00B37032">
      <w:pPr>
        <w:spacing w:line="360" w:lineRule="auto"/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B37032">
        <w:rPr>
          <w:rFonts w:ascii="Calibri" w:hAnsi="Calibri" w:cs="Calibri"/>
          <w:b/>
          <w:color w:val="C0000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14:paraId="6C33BD30" w14:textId="77777777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894B7B" w:rsidRPr="007F4786" w14:paraId="6AD8EE2B" w14:textId="77777777">
        <w:trPr>
          <w:trHeight w:val="263"/>
        </w:trPr>
        <w:tc>
          <w:tcPr>
            <w:tcW w:w="2881" w:type="dxa"/>
            <w:vMerge w:val="restart"/>
            <w:tcBorders>
              <w:right w:val="single" w:sz="4" w:space="0" w:color="FFFFFF"/>
            </w:tcBorders>
            <w:shd w:val="clear" w:color="auto" w:fill="002060"/>
            <w:vAlign w:val="center"/>
          </w:tcPr>
          <w:p w14:paraId="17EDDC24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64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B2314BE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BDF7153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tcBorders>
              <w:left w:val="single" w:sz="4" w:space="0" w:color="FFFFFF"/>
            </w:tcBorders>
            <w:shd w:val="clear" w:color="auto" w:fill="002060"/>
            <w:vAlign w:val="center"/>
          </w:tcPr>
          <w:p w14:paraId="360B4EC0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RESPONSÁVEL</w:t>
            </w:r>
          </w:p>
        </w:tc>
      </w:tr>
      <w:tr w:rsidR="004D7843" w:rsidRPr="007F4786" w14:paraId="18280FDA" w14:textId="77777777" w:rsidTr="005470D2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1F35E055" w14:textId="77777777" w:rsidR="004D7843" w:rsidRPr="005271C7" w:rsidRDefault="004D7843" w:rsidP="005470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0EBE854" w14:textId="77777777" w:rsidR="004D7843" w:rsidRDefault="004D7843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253CDB59" w14:textId="77777777" w:rsidR="004D7843" w:rsidRPr="00B37032" w:rsidRDefault="004D7843" w:rsidP="005470D2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37032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Clube Escola O Liceu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B7B07D" w14:textId="37829254" w:rsidR="004D7843" w:rsidRPr="005271C7" w:rsidRDefault="004D7843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de março de 2023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3FA6601" w14:textId="249663B7" w:rsidR="004D7843" w:rsidRPr="005271C7" w:rsidRDefault="004D7843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911556B" w14:textId="77777777" w:rsidTr="005470D2">
        <w:trPr>
          <w:trHeight w:val="454"/>
        </w:trPr>
        <w:tc>
          <w:tcPr>
            <w:tcW w:w="2881" w:type="dxa"/>
            <w:shd w:val="clear" w:color="auto" w:fill="FFFFFF"/>
            <w:vAlign w:val="center"/>
          </w:tcPr>
          <w:p w14:paraId="53F4EFB7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14:paraId="769D314B" w14:textId="77777777" w:rsidR="004D7843" w:rsidRPr="005271C7" w:rsidRDefault="004D7843" w:rsidP="005470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790715" w14:textId="77777777" w:rsidR="004D7843" w:rsidRPr="005271C7" w:rsidRDefault="004D7843" w:rsidP="005470D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06CAD4" w14:textId="77777777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894B7B" w:rsidRPr="007F4786" w14:paraId="39FFA09C" w14:textId="7777777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54A00281" w14:textId="77777777" w:rsidR="004D7843" w:rsidRPr="005271C7" w:rsidRDefault="004D7843" w:rsidP="005470D2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tcBorders>
              <w:right w:val="single" w:sz="4" w:space="0" w:color="FFFFFF"/>
            </w:tcBorders>
            <w:shd w:val="clear" w:color="auto" w:fill="002060"/>
            <w:vAlign w:val="center"/>
          </w:tcPr>
          <w:p w14:paraId="198CE063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NOME COMPLETO (ordenar por idade, ordem crescente!)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4C89016B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IDADE</w:t>
            </w:r>
          </w:p>
        </w:tc>
        <w:tc>
          <w:tcPr>
            <w:tcW w:w="2835" w:type="dxa"/>
            <w:tcBorders>
              <w:left w:val="single" w:sz="4" w:space="0" w:color="FFFFFF"/>
            </w:tcBorders>
            <w:shd w:val="clear" w:color="auto" w:fill="002060"/>
            <w:vAlign w:val="center"/>
          </w:tcPr>
          <w:p w14:paraId="3F083C57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OBSERVAÇÃO</w:t>
            </w:r>
          </w:p>
        </w:tc>
      </w:tr>
      <w:tr w:rsidR="004D7843" w:rsidRPr="007F4786" w14:paraId="065319D0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1EC153B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9B4910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CB0AE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2D5DC" w14:textId="389B861C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</w:t>
            </w:r>
            <w:r w:rsidR="00B37032">
              <w:rPr>
                <w:rFonts w:ascii="Calibri" w:hAnsi="Calibri" w:cs="Calibri"/>
                <w:sz w:val="20"/>
                <w:szCs w:val="20"/>
              </w:rPr>
              <w:t xml:space="preserve"> (PAN)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4D7843" w:rsidRPr="007F4786" w14:paraId="2830FF8F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3D11FF94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686A163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A3DE4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550F19" w14:textId="5C90DFC1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B3703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º de Licença?</w:t>
            </w:r>
          </w:p>
        </w:tc>
      </w:tr>
      <w:tr w:rsidR="004D7843" w:rsidRPr="007F4786" w14:paraId="74042EEC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7AC8E3BE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7D5E53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B37032">
              <w:rPr>
                <w:rFonts w:ascii="Calibri" w:hAnsi="Calibri" w:cs="Calibri"/>
                <w:sz w:val="20"/>
                <w:szCs w:val="20"/>
                <w:u w:val="single"/>
              </w:rPr>
              <w:t>Ordenar do nadador mais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725C1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002E7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7506FC30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5F8918E1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98C6767" w14:textId="756F84FE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  <w:r w:rsidR="00B3703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37032" w:rsidRPr="00B37032">
              <w:rPr>
                <w:rFonts w:ascii="Calibri" w:hAnsi="Calibri" w:cs="Calibri"/>
                <w:bCs/>
                <w:sz w:val="20"/>
                <w:szCs w:val="20"/>
              </w:rPr>
              <w:t>Escreva nas observações.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90F8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13690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1877E3E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2805C16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FD8C7D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78150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CC23D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1FDC2353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5602DE86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1F97E4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2DE2C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E1F76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3C8C8F8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5B43EDE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809E2EC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53603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9DCCD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3E62F378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58D2C30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9019AA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3564D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6ACDB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34F9CB1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7523247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03A3228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A31567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78E75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41842BE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603B12F5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55326F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0B4D3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9D1AC2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482FE50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71C54AB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8CF2FB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6610A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992DE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48097B9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40632585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A32CB8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75AAC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5E4B6F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D967423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1449691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F51DC9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87838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D147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0297928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3FF2664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14AFD3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E15377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4BDB5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3301AD0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3219DF5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59A6826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A3539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F8A71F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C98" w:rsidRPr="007F4786" w14:paraId="57A26AA9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2F0753FF" w14:textId="54907E3B" w:rsidR="00B90C98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2E2950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3CD6F" w14:textId="77777777" w:rsidR="00B90C98" w:rsidRPr="005271C7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1D0054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C98" w:rsidRPr="007F4786" w14:paraId="210D84FB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43BEF05D" w14:textId="409D543F" w:rsidR="00B90C98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F17E566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C823B8" w14:textId="77777777" w:rsidR="00B90C98" w:rsidRPr="005271C7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0EFD04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C98" w:rsidRPr="007F4786" w14:paraId="62DA6F0A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2AA51360" w14:textId="4ED4323C" w:rsidR="00B90C98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9E51541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6D2E1E" w14:textId="77777777" w:rsidR="00B90C98" w:rsidRPr="005271C7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8EDDA8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C98" w:rsidRPr="007F4786" w14:paraId="62AB6897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260C0EAF" w14:textId="0C35D3DF" w:rsidR="00B90C98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79C2897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CDFA99" w14:textId="77777777" w:rsidR="00B90C98" w:rsidRPr="005271C7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13C64F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C98" w:rsidRPr="007F4786" w14:paraId="479201A7" w14:textId="77777777" w:rsidTr="005470D2">
        <w:trPr>
          <w:trHeight w:val="284"/>
        </w:trPr>
        <w:tc>
          <w:tcPr>
            <w:tcW w:w="421" w:type="dxa"/>
            <w:shd w:val="clear" w:color="auto" w:fill="auto"/>
          </w:tcPr>
          <w:p w14:paraId="6ADAE61F" w14:textId="1541085C" w:rsidR="00B90C98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ABB3483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A6C2B" w14:textId="77777777" w:rsidR="00B90C98" w:rsidRPr="005271C7" w:rsidRDefault="00B90C98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747AA6" w14:textId="77777777" w:rsidR="00B90C98" w:rsidRPr="005271C7" w:rsidRDefault="00B90C98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819380" w14:textId="77777777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894B7B" w:rsidRPr="007F4786" w14:paraId="73AB84A5" w14:textId="77777777">
        <w:tc>
          <w:tcPr>
            <w:tcW w:w="7230" w:type="dxa"/>
            <w:gridSpan w:val="2"/>
            <w:tcBorders>
              <w:right w:val="single" w:sz="4" w:space="0" w:color="FFFFFF"/>
            </w:tcBorders>
            <w:shd w:val="clear" w:color="auto" w:fill="002060"/>
          </w:tcPr>
          <w:p w14:paraId="51046B98" w14:textId="77777777" w:rsidR="004D7843" w:rsidRDefault="004D7843" w:rsidP="005470D2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  <w:vertAlign w:val="superscript"/>
              </w:rPr>
              <w:t>(ES)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tcBorders>
              <w:left w:val="single" w:sz="4" w:space="0" w:color="FFFFFF"/>
            </w:tcBorders>
            <w:shd w:val="clear" w:color="auto" w:fill="002060"/>
          </w:tcPr>
          <w:p w14:paraId="31A074BF" w14:textId="77777777" w:rsidR="004D7843" w:rsidRDefault="004D7843" w:rsidP="005470D2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4D7843" w:rsidRPr="007F4786" w14:paraId="2E6AE3CD" w14:textId="77777777" w:rsidTr="005470D2">
        <w:tc>
          <w:tcPr>
            <w:tcW w:w="426" w:type="dxa"/>
            <w:shd w:val="clear" w:color="auto" w:fill="auto"/>
            <w:vAlign w:val="center"/>
          </w:tcPr>
          <w:p w14:paraId="160CB62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B5256E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99AF8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08A978B" w14:textId="77777777" w:rsidTr="005470D2">
        <w:tc>
          <w:tcPr>
            <w:tcW w:w="426" w:type="dxa"/>
            <w:shd w:val="clear" w:color="auto" w:fill="auto"/>
            <w:vAlign w:val="center"/>
          </w:tcPr>
          <w:p w14:paraId="55B20E4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D9CB33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53979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944A0E6" w14:textId="77777777" w:rsidTr="005470D2">
        <w:tc>
          <w:tcPr>
            <w:tcW w:w="426" w:type="dxa"/>
            <w:shd w:val="clear" w:color="auto" w:fill="auto"/>
            <w:vAlign w:val="center"/>
          </w:tcPr>
          <w:p w14:paraId="3FE49F5E" w14:textId="77777777" w:rsidR="004D7843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C2A24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D8626D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DD8553" w14:textId="77777777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p w14:paraId="25509EF7" w14:textId="77777777" w:rsidR="004D7843" w:rsidRPr="00485291" w:rsidRDefault="004D7843" w:rsidP="004D7843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>ASS.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14:paraId="20EF2D18" w14:textId="77777777" w:rsidR="004D7843" w:rsidRPr="00485291" w:rsidRDefault="004D7843" w:rsidP="004D7843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AEA62A6" w:rsidR="00C05C21" w:rsidRPr="00012180" w:rsidRDefault="004D7843" w:rsidP="00B90C98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B90C98">
      <w:headerReference w:type="default" r:id="rId11"/>
      <w:footerReference w:type="default" r:id="rId12"/>
      <w:footerReference w:type="first" r:id="rId13"/>
      <w:pgSz w:w="11906" w:h="16838"/>
      <w:pgMar w:top="851" w:right="1701" w:bottom="426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9D0D" w14:textId="77777777" w:rsidR="007C4F96" w:rsidRDefault="007C4F96" w:rsidP="00045292">
      <w:r>
        <w:separator/>
      </w:r>
    </w:p>
  </w:endnote>
  <w:endnote w:type="continuationSeparator" w:id="0">
    <w:p w14:paraId="7D2D0F76" w14:textId="77777777" w:rsidR="007C4F96" w:rsidRDefault="007C4F96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2CBB" w14:textId="067DA6A8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6701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1.9pt;margin-top:13.55pt;width:29.1pt;height:42.35pt;z-index:4" o:allowincell="f">
          <v:imagedata r:id="rId1" o:title="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left:0;text-align:left;margin-left:237.65pt;margin-top:647.05pt;width:38.5pt;height:48.1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t-PT"/>
      </w:rPr>
      <w:pict w14:anchorId="6FBC4D03">
        <v:shape id="Imagem 2" o:spid="_x0000_s1056" type="#_x0000_t75" style="position:absolute;left:0;text-align:left;margin-left:195.95pt;margin-top:14.25pt;width:30.4pt;height:39pt;z-index:5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<v:imagedata r:id="rId3" o:title=""/>
          <w10:wrap anchorx="margin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F06879F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94E9" w14:textId="0D3F2B0B" w:rsidR="004D1A6F" w:rsidRPr="00B90C98" w:rsidRDefault="004D1A6F" w:rsidP="00B90C98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A4ED" w14:textId="77777777" w:rsidR="007C4F96" w:rsidRDefault="007C4F96" w:rsidP="00045292">
      <w:r>
        <w:separator/>
      </w:r>
    </w:p>
  </w:footnote>
  <w:footnote w:type="continuationSeparator" w:id="0">
    <w:p w14:paraId="71BFD24B" w14:textId="77777777" w:rsidR="007C4F96" w:rsidRDefault="007C4F96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185DAC51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3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5691"/>
    <w:rsid w:val="00056E9D"/>
    <w:rsid w:val="00065DF5"/>
    <w:rsid w:val="00066AFD"/>
    <w:rsid w:val="000702A4"/>
    <w:rsid w:val="00073575"/>
    <w:rsid w:val="0007652F"/>
    <w:rsid w:val="00077852"/>
    <w:rsid w:val="00077986"/>
    <w:rsid w:val="00077E72"/>
    <w:rsid w:val="00080680"/>
    <w:rsid w:val="00085FC4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46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6519"/>
    <w:rsid w:val="0035454F"/>
    <w:rsid w:val="003554CA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3550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D7843"/>
    <w:rsid w:val="004E0661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725D6"/>
    <w:rsid w:val="005803E9"/>
    <w:rsid w:val="00581833"/>
    <w:rsid w:val="00582912"/>
    <w:rsid w:val="0058451E"/>
    <w:rsid w:val="005860D1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79CE"/>
    <w:rsid w:val="007530EE"/>
    <w:rsid w:val="007544D2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4F9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2717"/>
    <w:rsid w:val="0080435A"/>
    <w:rsid w:val="008061B5"/>
    <w:rsid w:val="00810994"/>
    <w:rsid w:val="008211B1"/>
    <w:rsid w:val="00821FDA"/>
    <w:rsid w:val="00822398"/>
    <w:rsid w:val="008233E0"/>
    <w:rsid w:val="00823CA8"/>
    <w:rsid w:val="008261AC"/>
    <w:rsid w:val="008318C6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B7B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45A8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7032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0C98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3324"/>
    <w:rsid w:val="00C16221"/>
    <w:rsid w:val="00C16838"/>
    <w:rsid w:val="00C20758"/>
    <w:rsid w:val="00C21C36"/>
    <w:rsid w:val="00C22669"/>
    <w:rsid w:val="00C24B47"/>
    <w:rsid w:val="00C26754"/>
    <w:rsid w:val="00C32328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A5BF8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47A"/>
    <w:rsid w:val="00EE69F2"/>
    <w:rsid w:val="00EE7D23"/>
    <w:rsid w:val="00EF161C"/>
    <w:rsid w:val="00EF4559"/>
    <w:rsid w:val="00EF468B"/>
    <w:rsid w:val="00EF4A0D"/>
    <w:rsid w:val="00EF51D7"/>
    <w:rsid w:val="00EF63C6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7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15</cp:revision>
  <cp:lastPrinted>2023-02-24T16:43:00Z</cp:lastPrinted>
  <dcterms:created xsi:type="dcterms:W3CDTF">2019-11-09T12:56:00Z</dcterms:created>
  <dcterms:modified xsi:type="dcterms:W3CDTF">2023-02-24T18:00:00Z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